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3C1C2" w14:textId="519CCC17" w:rsidR="00B42EA1" w:rsidRDefault="00B60C25" w:rsidP="00B42EA1">
      <w:pPr>
        <w:rPr>
          <w:b/>
          <w:bCs/>
        </w:rPr>
      </w:pPr>
      <w:r>
        <w:rPr>
          <w:b/>
          <w:bCs/>
        </w:rPr>
        <w:t>P</w:t>
      </w:r>
      <w:r w:rsidR="002876FB" w:rsidRPr="002876FB">
        <w:rPr>
          <w:b/>
          <w:bCs/>
        </w:rPr>
        <w:t>ROGETTO SCUOLA VIVA</w:t>
      </w:r>
      <w:r w:rsidR="002876FB">
        <w:rPr>
          <w:b/>
          <w:bCs/>
        </w:rPr>
        <w:t xml:space="preserve"> </w:t>
      </w:r>
      <w:r w:rsidR="002876FB" w:rsidRPr="002876FB">
        <w:rPr>
          <w:b/>
          <w:bCs/>
        </w:rPr>
        <w:t xml:space="preserve"> </w:t>
      </w:r>
      <w:r w:rsidR="002876FB">
        <w:rPr>
          <w:b/>
          <w:bCs/>
        </w:rPr>
        <w:t xml:space="preserve"> III ANNUALITA’</w:t>
      </w:r>
    </w:p>
    <w:p w14:paraId="074E73BD" w14:textId="103D61CD" w:rsidR="004D2C52" w:rsidRPr="00B42EA1" w:rsidRDefault="004D2C52" w:rsidP="00B42EA1">
      <w:pPr>
        <w:rPr>
          <w:b/>
          <w:bCs/>
        </w:rPr>
      </w:pPr>
      <w:r>
        <w:rPr>
          <w:b/>
          <w:bCs/>
        </w:rPr>
        <w:t xml:space="preserve">ESITI QUESTIONARIO DI GRADIMENTO INIZIALE </w:t>
      </w:r>
    </w:p>
    <w:p w14:paraId="04899006" w14:textId="77BCDC21" w:rsidR="00B42EA1" w:rsidRDefault="00B42EA1" w:rsidP="00B42EA1">
      <w:pPr>
        <w:rPr>
          <w:b/>
          <w:bCs/>
        </w:rPr>
      </w:pPr>
      <w:r w:rsidRPr="00B42EA1">
        <w:rPr>
          <w:b/>
          <w:bCs/>
        </w:rPr>
        <w:t>1) Hai chiesto tu di partecipare al corso per il quale sei stato selezionato?</w:t>
      </w:r>
    </w:p>
    <w:p w14:paraId="0540CB23" w14:textId="21BDA102" w:rsidR="00B42EA1" w:rsidRDefault="00B42EA1">
      <w:pPr>
        <w:rPr>
          <w:b/>
          <w:bCs/>
        </w:rPr>
      </w:pPr>
    </w:p>
    <w:p w14:paraId="60C01748" w14:textId="77777777" w:rsidR="003968F6" w:rsidRDefault="003968F6" w:rsidP="003968F6">
      <w:pPr>
        <w:tabs>
          <w:tab w:val="left" w:pos="400"/>
        </w:tabs>
        <w:spacing w:line="0" w:lineRule="atLeast"/>
      </w:pPr>
    </w:p>
    <w:p w14:paraId="444A0763" w14:textId="66D2C059" w:rsidR="003968F6" w:rsidRDefault="00397FB8" w:rsidP="003968F6">
      <w:pPr>
        <w:tabs>
          <w:tab w:val="left" w:pos="400"/>
        </w:tabs>
        <w:spacing w:line="0" w:lineRule="atLeast"/>
      </w:pPr>
      <w:r>
        <w:rPr>
          <w:noProof/>
        </w:rPr>
        <w:drawing>
          <wp:inline distT="0" distB="0" distL="0" distR="0" wp14:anchorId="3E2A0992" wp14:editId="27FE7F22">
            <wp:extent cx="3971925" cy="2343150"/>
            <wp:effectExtent l="0" t="0" r="9525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70A3FD2" w14:textId="7F603D8E" w:rsidR="003968F6" w:rsidRDefault="003968F6" w:rsidP="003968F6">
      <w:pPr>
        <w:tabs>
          <w:tab w:val="left" w:pos="400"/>
        </w:tabs>
        <w:spacing w:line="0" w:lineRule="atLeast"/>
      </w:pPr>
    </w:p>
    <w:p w14:paraId="0F3F59D9" w14:textId="77777777" w:rsidR="002D45A9" w:rsidRDefault="002D45A9" w:rsidP="003968F6">
      <w:pPr>
        <w:pStyle w:val="Paragrafoelenco"/>
        <w:tabs>
          <w:tab w:val="left" w:pos="400"/>
        </w:tabs>
        <w:spacing w:line="0" w:lineRule="atLeast"/>
        <w:ind w:left="465"/>
      </w:pPr>
    </w:p>
    <w:p w14:paraId="0E044546" w14:textId="0BAB83B1" w:rsidR="00624983" w:rsidRDefault="003968F6" w:rsidP="00624983">
      <w:pPr>
        <w:tabs>
          <w:tab w:val="left" w:pos="400"/>
        </w:tabs>
        <w:spacing w:line="0" w:lineRule="atLeast"/>
        <w:ind w:left="60"/>
        <w:rPr>
          <w:sz w:val="21"/>
        </w:rPr>
      </w:pPr>
      <w:r>
        <w:t xml:space="preserve"> </w:t>
      </w:r>
      <w:r w:rsidR="00674E07">
        <w:t xml:space="preserve"> </w:t>
      </w:r>
      <w:r w:rsidR="00624983">
        <w:t>2)</w:t>
      </w:r>
      <w:r w:rsidR="00624983">
        <w:rPr>
          <w:rFonts w:ascii="Times New Roman" w:eastAsia="Times New Roman" w:hAnsi="Times New Roman"/>
        </w:rPr>
        <w:tab/>
      </w:r>
      <w:r w:rsidR="00624983">
        <w:rPr>
          <w:sz w:val="21"/>
        </w:rPr>
        <w:t>Nel progetto che frequenti ti aspetti di:</w:t>
      </w:r>
    </w:p>
    <w:p w14:paraId="4DE7D246" w14:textId="517AB161" w:rsidR="00C46257" w:rsidRDefault="00C46257" w:rsidP="00624983">
      <w:pPr>
        <w:tabs>
          <w:tab w:val="left" w:pos="400"/>
        </w:tabs>
        <w:spacing w:line="0" w:lineRule="atLeast"/>
        <w:ind w:left="60"/>
        <w:rPr>
          <w:sz w:val="21"/>
        </w:rPr>
      </w:pPr>
    </w:p>
    <w:p w14:paraId="6AF3A9EE" w14:textId="20CB0B8B" w:rsidR="00C46257" w:rsidRDefault="00C46257" w:rsidP="00624983">
      <w:pPr>
        <w:tabs>
          <w:tab w:val="left" w:pos="400"/>
        </w:tabs>
        <w:spacing w:line="0" w:lineRule="atLeast"/>
        <w:ind w:left="60"/>
        <w:rPr>
          <w:sz w:val="21"/>
        </w:rPr>
      </w:pPr>
    </w:p>
    <w:p w14:paraId="2886A58B" w14:textId="50899B5D" w:rsidR="00C46257" w:rsidRDefault="00C46257" w:rsidP="00624983">
      <w:pPr>
        <w:tabs>
          <w:tab w:val="left" w:pos="400"/>
        </w:tabs>
        <w:spacing w:line="0" w:lineRule="atLeast"/>
        <w:ind w:left="60"/>
        <w:rPr>
          <w:sz w:val="21"/>
        </w:rPr>
      </w:pPr>
    </w:p>
    <w:p w14:paraId="4A1A1EC5" w14:textId="671B3931" w:rsidR="00C46257" w:rsidRDefault="00C46257" w:rsidP="00624983">
      <w:pPr>
        <w:tabs>
          <w:tab w:val="left" w:pos="400"/>
        </w:tabs>
        <w:spacing w:line="0" w:lineRule="atLeast"/>
        <w:ind w:left="60"/>
        <w:rPr>
          <w:sz w:val="21"/>
        </w:rPr>
      </w:pPr>
    </w:p>
    <w:p w14:paraId="1A6DED89" w14:textId="063E675B" w:rsidR="00C46257" w:rsidRDefault="00C46257" w:rsidP="00624983">
      <w:pPr>
        <w:tabs>
          <w:tab w:val="left" w:pos="400"/>
        </w:tabs>
        <w:spacing w:line="0" w:lineRule="atLeast"/>
        <w:ind w:left="60"/>
        <w:rPr>
          <w:sz w:val="21"/>
        </w:rPr>
      </w:pPr>
      <w:r>
        <w:rPr>
          <w:noProof/>
        </w:rPr>
        <w:drawing>
          <wp:inline distT="0" distB="0" distL="0" distR="0" wp14:anchorId="230FC595" wp14:editId="1E002978">
            <wp:extent cx="3943350" cy="2581275"/>
            <wp:effectExtent l="0" t="0" r="0" b="9525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4144F35" w14:textId="22CE8BB3" w:rsidR="00674E07" w:rsidRDefault="00674E07" w:rsidP="00674E07"/>
    <w:p w14:paraId="2A2F909A" w14:textId="77777777" w:rsidR="00674E07" w:rsidRDefault="00674E07" w:rsidP="00674E07"/>
    <w:p w14:paraId="27BD1F98" w14:textId="77777777" w:rsidR="00CF30D1" w:rsidRDefault="00CF30D1" w:rsidP="00CF30D1">
      <w:pPr>
        <w:tabs>
          <w:tab w:val="left" w:pos="460"/>
        </w:tabs>
        <w:spacing w:line="0" w:lineRule="atLeast"/>
        <w:ind w:left="120"/>
      </w:pPr>
      <w:r>
        <w:lastRenderedPageBreak/>
        <w:t>3)</w:t>
      </w:r>
      <w:r>
        <w:tab/>
        <w:t>Hai scelto di partecipare per:</w:t>
      </w:r>
    </w:p>
    <w:p w14:paraId="7DCB3072" w14:textId="77777777" w:rsidR="00674E07" w:rsidRDefault="00674E07" w:rsidP="00674E07"/>
    <w:p w14:paraId="770E70B5" w14:textId="498A627E" w:rsidR="00674E07" w:rsidRDefault="00624983" w:rsidP="00674E07">
      <w:r>
        <w:rPr>
          <w:noProof/>
        </w:rPr>
        <w:drawing>
          <wp:inline distT="0" distB="0" distL="0" distR="0" wp14:anchorId="5CF1583C" wp14:editId="387F2C55">
            <wp:extent cx="3943350" cy="2581275"/>
            <wp:effectExtent l="0" t="0" r="0" b="9525"/>
            <wp:docPr id="10" name="Gra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006D428" w14:textId="77777777" w:rsidR="00674E07" w:rsidRDefault="00674E07" w:rsidP="00674E07">
      <w:r>
        <w:t xml:space="preserve"> </w:t>
      </w:r>
    </w:p>
    <w:p w14:paraId="2105B483" w14:textId="77777777" w:rsidR="00C61758" w:rsidRDefault="00C61758"/>
    <w:p w14:paraId="72EABEFC" w14:textId="77777777" w:rsidR="007B7D68" w:rsidRDefault="007B7D68"/>
    <w:p w14:paraId="32ADB645" w14:textId="77777777" w:rsidR="007B7D68" w:rsidRDefault="007B7D68"/>
    <w:p w14:paraId="3A75EB6E" w14:textId="77777777" w:rsidR="006F1850" w:rsidRDefault="006F1850" w:rsidP="006F1850">
      <w:pPr>
        <w:tabs>
          <w:tab w:val="left" w:pos="460"/>
        </w:tabs>
        <w:spacing w:line="0" w:lineRule="atLeast"/>
        <w:ind w:left="120"/>
      </w:pPr>
      <w:r>
        <w:t>4)</w:t>
      </w:r>
      <w:r>
        <w:tab/>
        <w:t>Hai scelto di frequentare questo laboratorio perché:</w:t>
      </w:r>
    </w:p>
    <w:p w14:paraId="58D5BA1E" w14:textId="7D79A981" w:rsidR="006F1850" w:rsidRDefault="006F1850" w:rsidP="006F1850">
      <w:pPr>
        <w:spacing w:line="20" w:lineRule="exact"/>
        <w:rPr>
          <w:rFonts w:ascii="Times New Roman" w:eastAsia="Times New Roman" w:hAnsi="Times New Roman"/>
          <w:sz w:val="20"/>
        </w:rPr>
      </w:pPr>
    </w:p>
    <w:p w14:paraId="4D363E1F" w14:textId="77777777" w:rsidR="007B7D68" w:rsidRDefault="007B7D68"/>
    <w:p w14:paraId="34FA08EC" w14:textId="77777777" w:rsidR="007B7D68" w:rsidRDefault="007B7D68"/>
    <w:p w14:paraId="77352185" w14:textId="77777777" w:rsidR="007B7D68" w:rsidRDefault="007B7D68"/>
    <w:p w14:paraId="4C53D8B6" w14:textId="68711AF2" w:rsidR="007B7D68" w:rsidRDefault="006F1850">
      <w:r>
        <w:rPr>
          <w:noProof/>
        </w:rPr>
        <w:drawing>
          <wp:inline distT="0" distB="0" distL="0" distR="0" wp14:anchorId="562399F1" wp14:editId="1FFA02BB">
            <wp:extent cx="3943350" cy="2581275"/>
            <wp:effectExtent l="0" t="0" r="0" b="9525"/>
            <wp:docPr id="4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7AD9F73" w14:textId="77777777" w:rsidR="007B7D68" w:rsidRDefault="007B7D68"/>
    <w:p w14:paraId="6ACAD6BE" w14:textId="77777777" w:rsidR="007B7D68" w:rsidRDefault="007B7D68"/>
    <w:p w14:paraId="029D1A4F" w14:textId="77777777" w:rsidR="007B7D68" w:rsidRDefault="007B7D68"/>
    <w:p w14:paraId="14A0B527" w14:textId="77777777" w:rsidR="00C71616" w:rsidRDefault="00C71616" w:rsidP="00C71616">
      <w:pPr>
        <w:tabs>
          <w:tab w:val="left" w:pos="400"/>
        </w:tabs>
        <w:spacing w:line="0" w:lineRule="atLeast"/>
        <w:ind w:left="60"/>
        <w:rPr>
          <w:sz w:val="21"/>
        </w:rPr>
      </w:pPr>
      <w:r>
        <w:t>5)</w:t>
      </w:r>
      <w:r>
        <w:rPr>
          <w:rFonts w:ascii="Times New Roman" w:eastAsia="Times New Roman" w:hAnsi="Times New Roman"/>
        </w:rPr>
        <w:tab/>
      </w:r>
      <w:r>
        <w:rPr>
          <w:sz w:val="21"/>
        </w:rPr>
        <w:t>Quanto ti aspetti che questa esperienza migliori il tuo rendimento scolastico?</w:t>
      </w:r>
    </w:p>
    <w:p w14:paraId="6006EFBC" w14:textId="77777777" w:rsidR="007B7D68" w:rsidRDefault="007B7D68"/>
    <w:p w14:paraId="6868325B" w14:textId="24C153D9" w:rsidR="007B7D68" w:rsidRDefault="00C71616">
      <w:r>
        <w:rPr>
          <w:noProof/>
        </w:rPr>
        <w:drawing>
          <wp:inline distT="0" distB="0" distL="0" distR="0" wp14:anchorId="27BA73C4" wp14:editId="62E6FA83">
            <wp:extent cx="3943350" cy="2581275"/>
            <wp:effectExtent l="0" t="0" r="0" b="9525"/>
            <wp:docPr id="3" name="Gra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060C71F" w14:textId="77777777" w:rsidR="000156BB" w:rsidRDefault="000156BB"/>
    <w:p w14:paraId="1BC39F9E" w14:textId="36FDF752" w:rsidR="007B7D68" w:rsidRDefault="000156BB">
      <w:r>
        <w:t xml:space="preserve">                                                                                                                                                   </w:t>
      </w:r>
    </w:p>
    <w:p w14:paraId="3ACF4272" w14:textId="77777777" w:rsidR="000156BB" w:rsidRDefault="000156BB"/>
    <w:p w14:paraId="3C34F3AB" w14:textId="77777777" w:rsidR="000156BB" w:rsidRDefault="000156BB"/>
    <w:p w14:paraId="5674C24F" w14:textId="77777777" w:rsidR="000156BB" w:rsidRDefault="000156BB"/>
    <w:p w14:paraId="584F2CB6" w14:textId="77777777" w:rsidR="000156BB" w:rsidRDefault="000156BB"/>
    <w:p w14:paraId="70731E0D" w14:textId="77777777" w:rsidR="000156BB" w:rsidRDefault="000156BB"/>
    <w:p w14:paraId="0B54D40F" w14:textId="77777777" w:rsidR="000156BB" w:rsidRDefault="000156BB"/>
    <w:p w14:paraId="5057F653" w14:textId="77777777" w:rsidR="000156BB" w:rsidRDefault="000156BB"/>
    <w:p w14:paraId="5991B4CE" w14:textId="77777777" w:rsidR="000156BB" w:rsidRDefault="000156BB"/>
    <w:p w14:paraId="45D216D5" w14:textId="77777777" w:rsidR="000156BB" w:rsidRDefault="000156BB"/>
    <w:p w14:paraId="27C2B49C" w14:textId="77777777" w:rsidR="000156BB" w:rsidRDefault="000156BB"/>
    <w:p w14:paraId="7397863B" w14:textId="77777777" w:rsidR="000156BB" w:rsidRDefault="000156BB"/>
    <w:p w14:paraId="2962EA35" w14:textId="77777777" w:rsidR="000156BB" w:rsidRDefault="000156BB"/>
    <w:p w14:paraId="52BFACDF" w14:textId="77777777" w:rsidR="000156BB" w:rsidRDefault="000156BB"/>
    <w:p w14:paraId="1E57DB01" w14:textId="77777777" w:rsidR="000156BB" w:rsidRDefault="000156BB"/>
    <w:p w14:paraId="2B796FBC" w14:textId="77777777" w:rsidR="000156BB" w:rsidRDefault="000156BB"/>
    <w:p w14:paraId="6CC045E0" w14:textId="77777777" w:rsidR="000156BB" w:rsidRDefault="000156BB"/>
    <w:p w14:paraId="2745A6A0" w14:textId="77777777" w:rsidR="000156BB" w:rsidRDefault="000156BB"/>
    <w:p w14:paraId="36161288" w14:textId="77777777" w:rsidR="000156BB" w:rsidRDefault="000156BB"/>
    <w:p w14:paraId="07D1AD0C" w14:textId="77777777" w:rsidR="002C4791" w:rsidRDefault="002C4791"/>
    <w:p w14:paraId="11E85D55" w14:textId="77777777" w:rsidR="002C4791" w:rsidRDefault="002C4791"/>
    <w:p w14:paraId="1A5153A8" w14:textId="77777777" w:rsidR="002C4791" w:rsidRDefault="002C4791"/>
    <w:p w14:paraId="3D031C56" w14:textId="77777777" w:rsidR="002C4791" w:rsidRDefault="002C4791"/>
    <w:p w14:paraId="3B62F3F2" w14:textId="77777777" w:rsidR="002C4791" w:rsidRDefault="002C4791"/>
    <w:p w14:paraId="2A5BB8FB" w14:textId="77777777" w:rsidR="002D45A9" w:rsidRPr="002D45A9" w:rsidRDefault="002D45A9" w:rsidP="002D45A9"/>
    <w:p w14:paraId="1BD43B52" w14:textId="77777777" w:rsidR="002D45A9" w:rsidRPr="002D45A9" w:rsidRDefault="002D45A9" w:rsidP="002D45A9"/>
    <w:p w14:paraId="37F46CDD" w14:textId="77777777" w:rsidR="002D45A9" w:rsidRPr="002D45A9" w:rsidRDefault="002D45A9" w:rsidP="002D45A9"/>
    <w:p w14:paraId="37013D57" w14:textId="77777777" w:rsidR="002D45A9" w:rsidRDefault="002D45A9" w:rsidP="002D45A9"/>
    <w:p w14:paraId="459B1164" w14:textId="77777777" w:rsidR="002D45A9" w:rsidRDefault="002D45A9" w:rsidP="002D45A9"/>
    <w:p w14:paraId="68F6FA8C" w14:textId="77777777" w:rsidR="002D45A9" w:rsidRDefault="002D45A9" w:rsidP="002D45A9"/>
    <w:p w14:paraId="65F6C92A" w14:textId="77777777" w:rsidR="002D45A9" w:rsidRDefault="002D45A9" w:rsidP="002D45A9"/>
    <w:p w14:paraId="3CE3725F" w14:textId="77777777" w:rsidR="002D45A9" w:rsidRDefault="002D45A9" w:rsidP="002D45A9"/>
    <w:p w14:paraId="7CA76992" w14:textId="77777777" w:rsidR="002D45A9" w:rsidRDefault="002D45A9" w:rsidP="002D45A9"/>
    <w:p w14:paraId="3D8A0CB0" w14:textId="77777777" w:rsidR="002D45A9" w:rsidRDefault="002D45A9" w:rsidP="002D45A9"/>
    <w:p w14:paraId="74157F25" w14:textId="2B072591" w:rsidR="002D45A9" w:rsidRDefault="002D45A9" w:rsidP="002D45A9">
      <w:bookmarkStart w:id="0" w:name="_GoBack"/>
      <w:bookmarkEnd w:id="0"/>
    </w:p>
    <w:p w14:paraId="77BBAC05" w14:textId="77777777" w:rsidR="002D45A9" w:rsidRDefault="002D45A9" w:rsidP="002D45A9"/>
    <w:p w14:paraId="75C32623" w14:textId="77777777" w:rsidR="002D45A9" w:rsidRPr="002D45A9" w:rsidRDefault="002D45A9" w:rsidP="002D45A9"/>
    <w:sectPr w:rsidR="002D45A9" w:rsidRPr="002D45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BE7B5" w14:textId="77777777" w:rsidR="006A5CAB" w:rsidRDefault="006A5CAB" w:rsidP="002876FB">
      <w:pPr>
        <w:spacing w:after="0" w:line="240" w:lineRule="auto"/>
      </w:pPr>
      <w:r>
        <w:separator/>
      </w:r>
    </w:p>
  </w:endnote>
  <w:endnote w:type="continuationSeparator" w:id="0">
    <w:p w14:paraId="3E320B78" w14:textId="77777777" w:rsidR="006A5CAB" w:rsidRDefault="006A5CAB" w:rsidP="0028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73076" w14:textId="77777777" w:rsidR="006A5CAB" w:rsidRDefault="006A5CAB" w:rsidP="002876FB">
      <w:pPr>
        <w:spacing w:after="0" w:line="240" w:lineRule="auto"/>
      </w:pPr>
      <w:r>
        <w:separator/>
      </w:r>
    </w:p>
  </w:footnote>
  <w:footnote w:type="continuationSeparator" w:id="0">
    <w:p w14:paraId="4EA60558" w14:textId="77777777" w:rsidR="006A5CAB" w:rsidRDefault="006A5CAB" w:rsidP="00287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73C90"/>
    <w:multiLevelType w:val="hybridMultilevel"/>
    <w:tmpl w:val="9C726654"/>
    <w:lvl w:ilvl="0" w:tplc="AD5AD31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7F3813"/>
    <w:multiLevelType w:val="hybridMultilevel"/>
    <w:tmpl w:val="B8680EEA"/>
    <w:lvl w:ilvl="0" w:tplc="95DECC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12"/>
    <w:rsid w:val="000156BB"/>
    <w:rsid w:val="000D6DBA"/>
    <w:rsid w:val="001B4D31"/>
    <w:rsid w:val="001F7C57"/>
    <w:rsid w:val="00256A16"/>
    <w:rsid w:val="002876FB"/>
    <w:rsid w:val="002C4791"/>
    <w:rsid w:val="002D45A9"/>
    <w:rsid w:val="003968F6"/>
    <w:rsid w:val="00397FB8"/>
    <w:rsid w:val="00431925"/>
    <w:rsid w:val="004D2C52"/>
    <w:rsid w:val="005C3C96"/>
    <w:rsid w:val="005E5589"/>
    <w:rsid w:val="005E767F"/>
    <w:rsid w:val="00624983"/>
    <w:rsid w:val="00674E07"/>
    <w:rsid w:val="00696A42"/>
    <w:rsid w:val="006A5CAB"/>
    <w:rsid w:val="006F1850"/>
    <w:rsid w:val="00725512"/>
    <w:rsid w:val="007455AE"/>
    <w:rsid w:val="00770D3B"/>
    <w:rsid w:val="007B7D68"/>
    <w:rsid w:val="00815E81"/>
    <w:rsid w:val="00846F29"/>
    <w:rsid w:val="00910698"/>
    <w:rsid w:val="00910F1C"/>
    <w:rsid w:val="00962C07"/>
    <w:rsid w:val="00965885"/>
    <w:rsid w:val="00B42EA1"/>
    <w:rsid w:val="00B60C25"/>
    <w:rsid w:val="00C46257"/>
    <w:rsid w:val="00C61758"/>
    <w:rsid w:val="00C662FE"/>
    <w:rsid w:val="00C67EA3"/>
    <w:rsid w:val="00C71616"/>
    <w:rsid w:val="00CE0C9B"/>
    <w:rsid w:val="00CF30D1"/>
    <w:rsid w:val="00D07B88"/>
    <w:rsid w:val="00E23FA8"/>
    <w:rsid w:val="00E30B70"/>
    <w:rsid w:val="00EA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A458"/>
  <w15:chartTrackingRefBased/>
  <w15:docId w15:val="{407C394B-C52A-418E-A4AE-07DDBE16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876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FB"/>
  </w:style>
  <w:style w:type="paragraph" w:styleId="Pidipagina">
    <w:name w:val="footer"/>
    <w:basedOn w:val="Normale"/>
    <w:link w:val="PidipaginaCarattere"/>
    <w:uiPriority w:val="99"/>
    <w:unhideWhenUsed/>
    <w:rsid w:val="002876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FB"/>
  </w:style>
  <w:style w:type="paragraph" w:styleId="Paragrafoelenco">
    <w:name w:val="List Paragraph"/>
    <w:basedOn w:val="Normale"/>
    <w:uiPriority w:val="34"/>
    <w:qFormat/>
    <w:rsid w:val="002D4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9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</c:v>
                </c:pt>
              </c:strCache>
            </c:strRef>
          </c:tx>
          <c:spPr>
            <a:solidFill>
              <a:schemeClr val="accent1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Foglio1!$A$2:$A$3</c:f>
              <c:strCache>
                <c:ptCount val="2"/>
                <c:pt idx="0">
                  <c:v>SI</c:v>
                </c:pt>
                <c:pt idx="1">
                  <c:v>NO</c:v>
                </c:pt>
              </c:strCache>
            </c:strRef>
          </c:cat>
          <c:val>
            <c:numRef>
              <c:f>Foglio1!$B$2:$B$3</c:f>
              <c:numCache>
                <c:formatCode>General</c:formatCode>
                <c:ptCount val="2"/>
                <c:pt idx="0">
                  <c:v>20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36D-4495-B5F2-FF9ED6BCAF03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Foglio1!$A$2:$A$3</c:f>
              <c:strCache>
                <c:ptCount val="2"/>
                <c:pt idx="0">
                  <c:v>SI</c:v>
                </c:pt>
                <c:pt idx="1">
                  <c:v>NO</c:v>
                </c:pt>
              </c:strCache>
            </c:strRef>
          </c:cat>
          <c:val>
            <c:numRef>
              <c:f>Foglio1!$C$2:$C$3</c:f>
              <c:numCache>
                <c:formatCode>General</c:formatCode>
                <c:ptCount val="2"/>
                <c:pt idx="0">
                  <c:v>60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36D-4495-B5F2-FF9ED6BCAF03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Foglio1!$A$2:$A$3</c:f>
              <c:strCache>
                <c:ptCount val="2"/>
                <c:pt idx="0">
                  <c:v>SI</c:v>
                </c:pt>
                <c:pt idx="1">
                  <c:v>NO</c:v>
                </c:pt>
              </c:strCache>
            </c:strRef>
          </c:cat>
          <c:val>
            <c:numRef>
              <c:f>Foglio1!$D$2:$D$3</c:f>
              <c:numCache>
                <c:formatCode>General</c:formatCode>
                <c:ptCount val="2"/>
                <c:pt idx="0">
                  <c:v>20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36D-4495-B5F2-FF9ED6BCAF03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Foglio1!$A$2:$A$3</c:f>
              <c:strCache>
                <c:ptCount val="2"/>
                <c:pt idx="0">
                  <c:v>SI</c:v>
                </c:pt>
                <c:pt idx="1">
                  <c:v>NO</c:v>
                </c:pt>
              </c:strCache>
            </c:strRef>
          </c:cat>
          <c:val>
            <c:numRef>
              <c:f>Foglio1!$E$2:$E$3</c:f>
              <c:numCache>
                <c:formatCode>General</c:formatCode>
                <c:ptCount val="2"/>
                <c:pt idx="0">
                  <c:v>20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36D-4495-B5F2-FF9ED6BCAF03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Foglio1!$A$2:$A$3</c:f>
              <c:strCache>
                <c:ptCount val="2"/>
                <c:pt idx="0">
                  <c:v>SI</c:v>
                </c:pt>
                <c:pt idx="1">
                  <c:v>NO</c:v>
                </c:pt>
              </c:strCache>
            </c:strRef>
          </c:cat>
          <c:val>
            <c:numRef>
              <c:f>Foglio1!$F$2:$F$3</c:f>
              <c:numCache>
                <c:formatCode>General</c:formatCode>
                <c:ptCount val="2"/>
                <c:pt idx="0">
                  <c:v>15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36D-4495-B5F2-FF9ED6BCAF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overlap val="2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STUD </c:v>
                </c:pt>
                <c:pt idx="1">
                  <c:v>IMP FAC</c:v>
                </c:pt>
                <c:pt idx="2">
                  <c:v>FARE COSE DIV </c:v>
                </c:pt>
              </c:strCache>
            </c:strRef>
          </c:cat>
          <c:val>
            <c:numRef>
              <c:f>Foglio1!$B$2:$B$4</c:f>
              <c:numCache>
                <c:formatCode>General</c:formatCode>
                <c:ptCount val="3"/>
                <c:pt idx="0">
                  <c:v>1</c:v>
                </c:pt>
                <c:pt idx="1">
                  <c:v>11</c:v>
                </c:pt>
                <c:pt idx="2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AB-47E2-AB43-E1D8CB338646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STUD </c:v>
                </c:pt>
                <c:pt idx="1">
                  <c:v>IMP FAC</c:v>
                </c:pt>
                <c:pt idx="2">
                  <c:v>FARE COSE DIV </c:v>
                </c:pt>
              </c:strCache>
            </c:strRef>
          </c:cat>
          <c:val>
            <c:numRef>
              <c:f>Foglio1!$C$2:$C$4</c:f>
              <c:numCache>
                <c:formatCode>General</c:formatCode>
                <c:ptCount val="3"/>
                <c:pt idx="0">
                  <c:v>2</c:v>
                </c:pt>
                <c:pt idx="1">
                  <c:v>30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AB-47E2-AB43-E1D8CB338646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STUD </c:v>
                </c:pt>
                <c:pt idx="1">
                  <c:v>IMP FAC</c:v>
                </c:pt>
                <c:pt idx="2">
                  <c:v>FARE COSE DIV </c:v>
                </c:pt>
              </c:strCache>
            </c:strRef>
          </c:cat>
          <c:val>
            <c:numRef>
              <c:f>Foglio1!$D$2:$D$4</c:f>
              <c:numCache>
                <c:formatCode>General</c:formatCode>
                <c:ptCount val="3"/>
                <c:pt idx="0">
                  <c:v>1</c:v>
                </c:pt>
                <c:pt idx="1">
                  <c:v>18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DAB-47E2-AB43-E1D8CB338646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STUD </c:v>
                </c:pt>
                <c:pt idx="1">
                  <c:v>IMP FAC</c:v>
                </c:pt>
                <c:pt idx="2">
                  <c:v>FARE COSE DIV </c:v>
                </c:pt>
              </c:strCache>
            </c:strRef>
          </c:cat>
          <c:val>
            <c:numRef>
              <c:f>Foglio1!$E$2:$E$4</c:f>
              <c:numCache>
                <c:formatCode>General</c:formatCode>
                <c:ptCount val="3"/>
                <c:pt idx="0">
                  <c:v>2</c:v>
                </c:pt>
                <c:pt idx="1">
                  <c:v>5</c:v>
                </c:pt>
                <c:pt idx="2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AB-47E2-AB43-E1D8CB338646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STUD </c:v>
                </c:pt>
                <c:pt idx="1">
                  <c:v>IMP FAC</c:v>
                </c:pt>
                <c:pt idx="2">
                  <c:v>FARE COSE DIV </c:v>
                </c:pt>
              </c:strCache>
            </c:strRef>
          </c:cat>
          <c:val>
            <c:numRef>
              <c:f>Foglio1!$F$2:$F$4</c:f>
              <c:numCache>
                <c:formatCode>General</c:formatCode>
                <c:ptCount val="3"/>
                <c:pt idx="0">
                  <c:v>0</c:v>
                </c:pt>
                <c:pt idx="1">
                  <c:v>11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DAB-47E2-AB43-E1D8CB33864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LAV DA SOLO</c:v>
                </c:pt>
                <c:pt idx="1">
                  <c:v>LAV IN GRUPPO </c:v>
                </c:pt>
                <c:pt idx="2">
                  <c:v>IMP DIVERT </c:v>
                </c:pt>
              </c:strCache>
            </c:strRef>
          </c:cat>
          <c:val>
            <c:numRef>
              <c:f>Foglio1!$B$2:$B$4</c:f>
              <c:numCache>
                <c:formatCode>General</c:formatCode>
                <c:ptCount val="3"/>
                <c:pt idx="0">
                  <c:v>0</c:v>
                </c:pt>
                <c:pt idx="1">
                  <c:v>11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0A9-44E1-B757-D464CB199204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LAV DA SOLO</c:v>
                </c:pt>
                <c:pt idx="1">
                  <c:v>LAV IN GRUPPO </c:v>
                </c:pt>
                <c:pt idx="2">
                  <c:v>IMP DIVERT </c:v>
                </c:pt>
              </c:strCache>
            </c:strRef>
          </c:cat>
          <c:val>
            <c:numRef>
              <c:f>Foglio1!$C$2:$C$4</c:f>
              <c:numCache>
                <c:formatCode>General</c:formatCode>
                <c:ptCount val="3"/>
                <c:pt idx="0">
                  <c:v>0</c:v>
                </c:pt>
                <c:pt idx="1">
                  <c:v>32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0A9-44E1-B757-D464CB199204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LAV DA SOLO</c:v>
                </c:pt>
                <c:pt idx="1">
                  <c:v>LAV IN GRUPPO </c:v>
                </c:pt>
                <c:pt idx="2">
                  <c:v>IMP DIVERT </c:v>
                </c:pt>
              </c:strCache>
            </c:strRef>
          </c:cat>
          <c:val>
            <c:numRef>
              <c:f>Foglio1!$D$2:$D$4</c:f>
              <c:numCache>
                <c:formatCode>General</c:formatCode>
                <c:ptCount val="3"/>
                <c:pt idx="0">
                  <c:v>1</c:v>
                </c:pt>
                <c:pt idx="1">
                  <c:v>13</c:v>
                </c:pt>
                <c:pt idx="2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0A9-44E1-B757-D464CB199204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LAV DA SOLO</c:v>
                </c:pt>
                <c:pt idx="1">
                  <c:v>LAV IN GRUPPO </c:v>
                </c:pt>
                <c:pt idx="2">
                  <c:v>IMP DIVERT </c:v>
                </c:pt>
              </c:strCache>
            </c:strRef>
          </c:cat>
          <c:val>
            <c:numRef>
              <c:f>Foglio1!$E$2:$E$4</c:f>
              <c:numCache>
                <c:formatCode>General</c:formatCode>
                <c:ptCount val="3"/>
                <c:pt idx="0">
                  <c:v>0</c:v>
                </c:pt>
                <c:pt idx="1">
                  <c:v>12</c:v>
                </c:pt>
                <c:pt idx="2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0A9-44E1-B757-D464CB199204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LAV DA SOLO</c:v>
                </c:pt>
                <c:pt idx="1">
                  <c:v>LAV IN GRUPPO </c:v>
                </c:pt>
                <c:pt idx="2">
                  <c:v>IMP DIVERT </c:v>
                </c:pt>
              </c:strCache>
            </c:strRef>
          </c:cat>
          <c:val>
            <c:numRef>
              <c:f>Foglio1!$F$2:$F$4</c:f>
              <c:numCache>
                <c:formatCode>General</c:formatCode>
                <c:ptCount val="3"/>
                <c:pt idx="0">
                  <c:v>0</c:v>
                </c:pt>
                <c:pt idx="1">
                  <c:v>11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0A9-44E1-B757-D464CB199204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MI PIACE LA MAT</c:v>
                </c:pt>
                <c:pt idx="1">
                  <c:v>INTENDO MIGLI</c:v>
                </c:pt>
                <c:pt idx="2">
                  <c:v>PER CUR</c:v>
                </c:pt>
              </c:strCache>
            </c:strRef>
          </c:cat>
          <c:val>
            <c:numRef>
              <c:f>Foglio1!$B$2:$B$4</c:f>
              <c:numCache>
                <c:formatCode>General</c:formatCode>
                <c:ptCount val="3"/>
                <c:pt idx="0">
                  <c:v>5</c:v>
                </c:pt>
                <c:pt idx="1">
                  <c:v>7</c:v>
                </c:pt>
                <c:pt idx="2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4B-4DA6-8163-7E650C006712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MI PIACE LA MAT</c:v>
                </c:pt>
                <c:pt idx="1">
                  <c:v>INTENDO MIGLI</c:v>
                </c:pt>
                <c:pt idx="2">
                  <c:v>PER CUR</c:v>
                </c:pt>
              </c:strCache>
            </c:strRef>
          </c:cat>
          <c:val>
            <c:numRef>
              <c:f>Foglio1!$C$2:$C$4</c:f>
              <c:numCache>
                <c:formatCode>General</c:formatCode>
                <c:ptCount val="3"/>
                <c:pt idx="0">
                  <c:v>28</c:v>
                </c:pt>
                <c:pt idx="1">
                  <c:v>30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84B-4DA6-8163-7E650C006712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MI PIACE LA MAT</c:v>
                </c:pt>
                <c:pt idx="1">
                  <c:v>INTENDO MIGLI</c:v>
                </c:pt>
                <c:pt idx="2">
                  <c:v>PER CUR</c:v>
                </c:pt>
              </c:strCache>
            </c:strRef>
          </c:cat>
          <c:val>
            <c:numRef>
              <c:f>Foglio1!$D$2:$D$4</c:f>
              <c:numCache>
                <c:formatCode>General</c:formatCode>
                <c:ptCount val="3"/>
                <c:pt idx="0">
                  <c:v>13</c:v>
                </c:pt>
                <c:pt idx="1">
                  <c:v>9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84B-4DA6-8163-7E650C006712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MI PIACE LA MAT</c:v>
                </c:pt>
                <c:pt idx="1">
                  <c:v>INTENDO MIGLI</c:v>
                </c:pt>
                <c:pt idx="2">
                  <c:v>PER CUR</c:v>
                </c:pt>
              </c:strCache>
            </c:strRef>
          </c:cat>
          <c:val>
            <c:numRef>
              <c:f>Foglio1!$E$2:$E$4</c:f>
              <c:numCache>
                <c:formatCode>General</c:formatCode>
                <c:ptCount val="3"/>
                <c:pt idx="0">
                  <c:v>8</c:v>
                </c:pt>
                <c:pt idx="1">
                  <c:v>6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84B-4DA6-8163-7E650C006712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MI PIACE LA MAT</c:v>
                </c:pt>
                <c:pt idx="1">
                  <c:v>INTENDO MIGLI</c:v>
                </c:pt>
                <c:pt idx="2">
                  <c:v>PER CUR</c:v>
                </c:pt>
              </c:strCache>
            </c:strRef>
          </c:cat>
          <c:val>
            <c:numRef>
              <c:f>Foglio1!$F$2:$F$4</c:f>
              <c:numCache>
                <c:formatCode>General</c:formatCode>
                <c:ptCount val="3"/>
                <c:pt idx="0">
                  <c:v>0</c:v>
                </c:pt>
                <c:pt idx="1">
                  <c:v>20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84B-4DA6-8163-7E650C00671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MOLTO</c:v>
                </c:pt>
                <c:pt idx="1">
                  <c:v>ABBASTANZA </c:v>
                </c:pt>
                <c:pt idx="2">
                  <c:v>POCO</c:v>
                </c:pt>
              </c:strCache>
            </c:strRef>
          </c:cat>
          <c:val>
            <c:numRef>
              <c:f>Foglio1!$B$2:$B$4</c:f>
              <c:numCache>
                <c:formatCode>General</c:formatCode>
                <c:ptCount val="3"/>
                <c:pt idx="0">
                  <c:v>10</c:v>
                </c:pt>
                <c:pt idx="1">
                  <c:v>9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46-48DA-AA90-4401FA4561AB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MOLTO</c:v>
                </c:pt>
                <c:pt idx="1">
                  <c:v>ABBASTANZA </c:v>
                </c:pt>
                <c:pt idx="2">
                  <c:v>POCO</c:v>
                </c:pt>
              </c:strCache>
            </c:strRef>
          </c:cat>
          <c:val>
            <c:numRef>
              <c:f>Foglio1!$C$2:$C$4</c:f>
              <c:numCache>
                <c:formatCode>General</c:formatCode>
                <c:ptCount val="3"/>
                <c:pt idx="0">
                  <c:v>27</c:v>
                </c:pt>
                <c:pt idx="1">
                  <c:v>29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E46-48DA-AA90-4401FA4561AB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MOLTO</c:v>
                </c:pt>
                <c:pt idx="1">
                  <c:v>ABBASTANZA </c:v>
                </c:pt>
                <c:pt idx="2">
                  <c:v>POCO</c:v>
                </c:pt>
              </c:strCache>
            </c:strRef>
          </c:cat>
          <c:val>
            <c:numRef>
              <c:f>Foglio1!$D$2:$D$4</c:f>
              <c:numCache>
                <c:formatCode>General</c:formatCode>
                <c:ptCount val="3"/>
                <c:pt idx="0">
                  <c:v>9</c:v>
                </c:pt>
                <c:pt idx="1">
                  <c:v>9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46-48DA-AA90-4401FA4561AB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MOLTO</c:v>
                </c:pt>
                <c:pt idx="1">
                  <c:v>ABBASTANZA </c:v>
                </c:pt>
                <c:pt idx="2">
                  <c:v>POCO</c:v>
                </c:pt>
              </c:strCache>
            </c:strRef>
          </c:cat>
          <c:val>
            <c:numRef>
              <c:f>Foglio1!$E$2:$E$4</c:f>
              <c:numCache>
                <c:formatCode>General</c:formatCode>
                <c:ptCount val="3"/>
                <c:pt idx="0">
                  <c:v>13</c:v>
                </c:pt>
                <c:pt idx="1">
                  <c:v>6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E46-48DA-AA90-4401FA4561AB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Foglio1!$A$2:$A$4</c:f>
              <c:strCache>
                <c:ptCount val="3"/>
                <c:pt idx="0">
                  <c:v>MOLTO</c:v>
                </c:pt>
                <c:pt idx="1">
                  <c:v>ABBASTANZA </c:v>
                </c:pt>
                <c:pt idx="2">
                  <c:v>POCO</c:v>
                </c:pt>
              </c:strCache>
            </c:strRef>
          </c:cat>
          <c:val>
            <c:numRef>
              <c:f>Foglio1!$F$2:$F$4</c:f>
              <c:numCache>
                <c:formatCode>General</c:formatCode>
                <c:ptCount val="3"/>
                <c:pt idx="0">
                  <c:v>5</c:v>
                </c:pt>
                <c:pt idx="1">
                  <c:v>15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E46-48DA-AA90-4401FA4561A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41</cp:revision>
  <dcterms:created xsi:type="dcterms:W3CDTF">2019-07-01T08:10:00Z</dcterms:created>
  <dcterms:modified xsi:type="dcterms:W3CDTF">2019-07-10T08:20:00Z</dcterms:modified>
</cp:coreProperties>
</file>